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88" w:rsidRPr="004C0488" w:rsidRDefault="004C0488" w:rsidP="004C04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04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ФОРМА РЕЦЕПТУРНОГО БЛАНКА N 107-1/у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Министерство здравоохранения                  Код формы по ОКУД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                         Код учреждения по ОКПО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Медицинская документация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Наименование (штамп)                          Форма N 107-1/у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медицинской организации                       </w:t>
      </w:r>
      <w:proofErr w:type="gramStart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Утверждена</w:t>
      </w:r>
      <w:proofErr w:type="gramEnd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приказом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Министерства здравоохранения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Наименование (штамп)                          Российской Федерации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индивидуального предпринимателя               от 14 января 2019 г. N 4н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(указать адрес, номер и дату лицензии,</w:t>
      </w:r>
      <w:proofErr w:type="gramEnd"/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наименование органа </w:t>
      </w:r>
      <w:proofErr w:type="gramStart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государственной</w:t>
      </w:r>
      <w:proofErr w:type="gramEnd"/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власти, </w:t>
      </w:r>
      <w:proofErr w:type="gramStart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выдавшего</w:t>
      </w:r>
      <w:proofErr w:type="gramEnd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лицензию)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---------------------------------------------------------------------------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РЕЦЕПТ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(взрослый, детский - </w:t>
      </w:r>
      <w:proofErr w:type="gramStart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нужное</w:t>
      </w:r>
      <w:proofErr w:type="gramEnd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подчеркнуть)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"__" ___________ 20__ г.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Фамилия, инициалы имени и отчества (последнее - при наличии)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пациента __________________________________________________________________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Дата рождения _____________________________________________________________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Фамилия, инициалы имени и отчества (последнее - при наличии)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лечащего врача (фельдшера, акушерки) ______________________________________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руб</w:t>
      </w:r>
      <w:proofErr w:type="spellEnd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.|коп.| </w:t>
      </w:r>
      <w:proofErr w:type="spellStart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Rp</w:t>
      </w:r>
      <w:proofErr w:type="spellEnd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.......................................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.......................................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-------------------------------------------------------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руб</w:t>
      </w:r>
      <w:proofErr w:type="spellEnd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.|коп.| </w:t>
      </w:r>
      <w:proofErr w:type="spellStart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Rp</w:t>
      </w:r>
      <w:proofErr w:type="spellEnd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.......................................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.......................................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-------------------------------------------------------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руб</w:t>
      </w:r>
      <w:proofErr w:type="spellEnd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.|коп.| </w:t>
      </w:r>
      <w:proofErr w:type="spellStart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Rp</w:t>
      </w:r>
      <w:proofErr w:type="spellEnd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.......................................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.......................................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-------------------------------------------------------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Подпись                                                     М.П.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печать лечащего врача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(подпись фельдшера, акушерки)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Рецепт действителен в течение 60 дней, до 1 года</w:t>
      </w:r>
      <w:proofErr w:type="gramStart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(____________________)</w:t>
      </w:r>
      <w:proofErr w:type="gramEnd"/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</w:t>
      </w:r>
      <w:proofErr w:type="gramStart"/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(ненужное зачеркнуть)                 (указать количество</w:t>
      </w:r>
      <w:proofErr w:type="gramEnd"/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месяцев)</w:t>
      </w: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4C0488" w:rsidRPr="004C0488" w:rsidRDefault="004C0488" w:rsidP="004C0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C048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Оборотная сторона</w:t>
      </w:r>
    </w:p>
    <w:tbl>
      <w:tblPr>
        <w:tblW w:w="9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7035"/>
        <w:gridCol w:w="451"/>
        <w:gridCol w:w="451"/>
      </w:tblGrid>
      <w:tr w:rsidR="004C0488" w:rsidRPr="004C0488" w:rsidTr="004C0488">
        <w:trPr>
          <w:gridAfter w:val="1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C0488" w:rsidRPr="004C0488" w:rsidRDefault="004C0488" w:rsidP="004C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C0488" w:rsidRPr="004C0488" w:rsidRDefault="004C0488" w:rsidP="004C0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4C048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4C0488" w:rsidRPr="004C0488" w:rsidTr="004C0488">
        <w:trPr>
          <w:gridAfter w:val="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C0488" w:rsidRPr="004C0488" w:rsidRDefault="004C0488" w:rsidP="004C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C0488" w:rsidRPr="004C0488" w:rsidRDefault="004C0488" w:rsidP="004C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4C0488" w:rsidRPr="004C0488" w:rsidTr="004C0488">
        <w:trPr>
          <w:gridAfter w:val="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C0488" w:rsidRPr="004C0488" w:rsidRDefault="004C0488" w:rsidP="004C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C0488" w:rsidRPr="004C0488" w:rsidRDefault="004C0488" w:rsidP="004C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4C0488" w:rsidRPr="004C0488" w:rsidTr="004C048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C0488" w:rsidRPr="004C0488" w:rsidRDefault="004C0488" w:rsidP="004C0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4C048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Приготовил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C0488" w:rsidRPr="004C0488" w:rsidRDefault="004C0488" w:rsidP="004C0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4C048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Проверил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C0488" w:rsidRPr="004C0488" w:rsidRDefault="004C0488" w:rsidP="004C0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4C048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Отпустил</w:t>
            </w:r>
          </w:p>
        </w:tc>
      </w:tr>
      <w:tr w:rsidR="004C0488" w:rsidRPr="004C0488" w:rsidTr="004C048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C0488" w:rsidRPr="004C0488" w:rsidRDefault="004C0488" w:rsidP="004C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C0488" w:rsidRPr="004C0488" w:rsidRDefault="004C0488" w:rsidP="004C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C0488" w:rsidRPr="004C0488" w:rsidRDefault="004C0488" w:rsidP="004C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</w:tbl>
    <w:p w:rsidR="00492037" w:rsidRDefault="00492037">
      <w:pPr>
        <w:rPr>
          <w:sz w:val="20"/>
          <w:szCs w:val="20"/>
        </w:rPr>
      </w:pPr>
    </w:p>
    <w:p w:rsidR="00841AE5" w:rsidRDefault="00841AE5">
      <w:pPr>
        <w:rPr>
          <w:sz w:val="20"/>
          <w:szCs w:val="20"/>
        </w:rPr>
      </w:pP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> ФОРМА РЕЦЕПТУРНОГО БЛАНКА N 148-1/У-04(Л)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 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Министерство здравоохранения                </w:t>
      </w:r>
      <w:proofErr w:type="gramStart"/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>УТВЕРЖДЕНА</w:t>
      </w:r>
      <w:proofErr w:type="gramEnd"/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Российской Федерации        МЕСТО </w:t>
      </w:r>
      <w:proofErr w:type="gramStart"/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>ДЛЯ</w:t>
      </w:r>
      <w:proofErr w:type="gramEnd"/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>       </w:t>
      </w:r>
      <w:proofErr w:type="gramStart"/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>приказом</w:t>
      </w:r>
      <w:proofErr w:type="gramEnd"/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> Министерства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                          ШТРИХКОДА &lt;*&gt;     здравоохранения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                                            Российской Федерации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                                            от 24 ноября 2021 г.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                                            N 1094н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301"/>
        <w:gridCol w:w="301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618"/>
      </w:tblGrid>
      <w:tr w:rsidR="00841AE5" w:rsidRPr="00841AE5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 </w:t>
            </w: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Штамп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841AE5" w:rsidRPr="00841AE5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Код медицинской организации</w:t>
            </w:r>
          </w:p>
        </w:tc>
      </w:tr>
      <w:tr w:rsidR="00841AE5" w:rsidRPr="00841AE5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841AE5" w:rsidRPr="00841AE5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841AE5" w:rsidRPr="00841AE5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Штамп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841AE5" w:rsidRPr="00841AE5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Код индивидуального предпринимателя</w:t>
            </w:r>
          </w:p>
        </w:tc>
      </w:tr>
      <w:tr w:rsidR="00841AE5" w:rsidRPr="00841AE5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</w:tbl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>                                          Код формы по ОКУД 3108805  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                                           Форма N 148-1/у-04(л)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 </w:t>
      </w:r>
    </w:p>
    <w:tbl>
      <w:tblPr>
        <w:tblW w:w="98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533"/>
        <w:gridCol w:w="534"/>
        <w:gridCol w:w="567"/>
        <w:gridCol w:w="567"/>
        <w:gridCol w:w="567"/>
        <w:gridCol w:w="567"/>
        <w:gridCol w:w="486"/>
        <w:gridCol w:w="3616"/>
        <w:gridCol w:w="1888"/>
      </w:tblGrid>
      <w:tr w:rsidR="00841AE5" w:rsidRPr="00841AE5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  Код </w:t>
            </w: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категории </w:t>
            </w: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граждан </w:t>
            </w:r>
          </w:p>
        </w:tc>
        <w:tc>
          <w:tcPr>
            <w:tcW w:w="27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       Код </w:t>
            </w: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 нозологической </w:t>
            </w: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  формы (по </w:t>
            </w:r>
            <w:hyperlink r:id="rId5" w:history="1">
              <w:r w:rsidRPr="00841AE5">
                <w:rPr>
                  <w:rFonts w:ascii="Courier New" w:eastAsiaTheme="minorEastAsia" w:hAnsi="Courier New" w:cs="Courier New"/>
                  <w:sz w:val="18"/>
                  <w:szCs w:val="18"/>
                  <w:u w:val="single"/>
                  <w:lang w:eastAsia="ru-RU"/>
                </w:rPr>
                <w:t>МКБ</w:t>
              </w:r>
            </w:hyperlink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Источник финансирования: </w:t>
            </w: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(подчеркнуть)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% оплаты: </w:t>
            </w: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(подчеркнуть)</w:t>
            </w:r>
          </w:p>
        </w:tc>
      </w:tr>
      <w:tr w:rsidR="00841AE5" w:rsidRPr="00841AE5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5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1. Федеральный бюджет </w:t>
            </w:r>
          </w:p>
        </w:tc>
        <w:tc>
          <w:tcPr>
            <w:tcW w:w="1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1. Бесплатно</w:t>
            </w:r>
          </w:p>
        </w:tc>
      </w:tr>
      <w:tr w:rsidR="00841AE5" w:rsidRPr="00841AE5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5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2. Бюджет субъекта </w:t>
            </w: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Российской Федерации </w:t>
            </w:r>
          </w:p>
        </w:tc>
        <w:tc>
          <w:tcPr>
            <w:tcW w:w="1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2. 50% </w:t>
            </w:r>
          </w:p>
        </w:tc>
      </w:tr>
      <w:tr w:rsidR="00841AE5" w:rsidRPr="00841AE5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  <w:jc w:val="center"/>
        </w:trPr>
        <w:tc>
          <w:tcPr>
            <w:tcW w:w="16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5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6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3. Муниципальный бюджет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3. иной %</w:t>
            </w:r>
          </w:p>
        </w:tc>
      </w:tr>
      <w:tr w:rsidR="00841AE5" w:rsidRPr="00841AE5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974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0"/>
        <w:gridCol w:w="304"/>
        <w:gridCol w:w="304"/>
        <w:gridCol w:w="304"/>
        <w:gridCol w:w="304"/>
        <w:gridCol w:w="304"/>
        <w:gridCol w:w="1017"/>
      </w:tblGrid>
      <w:tr w:rsidR="00841AE5" w:rsidRPr="00841AE5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</w:t>
            </w: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РЕЦЕПТ Серия ______ N __________ Дата оформления: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20_ г. </w:t>
            </w:r>
          </w:p>
        </w:tc>
      </w:tr>
    </w:tbl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9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311"/>
      </w:tblGrid>
      <w:tr w:rsidR="00841AE5" w:rsidRPr="00841AE5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proofErr w:type="gramStart"/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Фамилия, инициалы имени и отчества (последнее - </w:t>
            </w:r>
            <w:proofErr w:type="gramEnd"/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при наличии) пациента _____________ Дата рождения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</w:tbl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294"/>
        <w:gridCol w:w="294"/>
        <w:gridCol w:w="294"/>
        <w:gridCol w:w="294"/>
        <w:gridCol w:w="156"/>
      </w:tblGrid>
      <w:tr w:rsidR="00841AE5" w:rsidRPr="00841AE5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</w:t>
            </w: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СНИЛС  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841AE5" w:rsidRPr="00841AE5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N полиса </w:t>
            </w: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обязательного </w:t>
            </w: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медицинского </w:t>
            </w: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страхования: 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841AE5" w:rsidRPr="00841AE5" w:rsidRDefault="00841AE5" w:rsidP="0084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41AE5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</w:tbl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>  Номер медицинской карты пациента, получающего медицинскую помощь </w:t>
      </w:r>
      <w:proofErr w:type="gramStart"/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>в</w:t>
      </w:r>
      <w:proofErr w:type="gramEnd"/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амбулаторных </w:t>
      </w:r>
      <w:proofErr w:type="gramStart"/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>условиях</w:t>
      </w:r>
      <w:proofErr w:type="gramEnd"/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> ____________________________________________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Фамилия, инициалы имени и отчества (последнее - при наличии)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лечащего врача (фельдшера, акушерки) _____________________________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 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val="en-US"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Руб.   Коп</w:t>
      </w:r>
      <w:r w:rsidRPr="00841AE5">
        <w:rPr>
          <w:rFonts w:ascii="Courier New" w:eastAsiaTheme="minorEastAsia" w:hAnsi="Courier New" w:cs="Courier New"/>
          <w:sz w:val="18"/>
          <w:szCs w:val="18"/>
          <w:lang w:val="en-US" w:eastAsia="ru-RU"/>
        </w:rPr>
        <w:t>.   </w:t>
      </w:r>
      <w:proofErr w:type="spellStart"/>
      <w:r w:rsidRPr="00841AE5">
        <w:rPr>
          <w:rFonts w:ascii="Courier New" w:eastAsiaTheme="minorEastAsia" w:hAnsi="Courier New" w:cs="Courier New"/>
          <w:sz w:val="18"/>
          <w:szCs w:val="18"/>
          <w:lang w:val="en-US" w:eastAsia="ru-RU"/>
        </w:rPr>
        <w:t>Rp</w:t>
      </w:r>
      <w:proofErr w:type="spellEnd"/>
      <w:r w:rsidRPr="00841AE5">
        <w:rPr>
          <w:rFonts w:ascii="Courier New" w:eastAsiaTheme="minorEastAsia" w:hAnsi="Courier New" w:cs="Courier New"/>
          <w:sz w:val="18"/>
          <w:szCs w:val="18"/>
          <w:lang w:val="en-US" w:eastAsia="ru-RU"/>
        </w:rPr>
        <w:t>: ................................................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val="en-US"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val="en-US" w:eastAsia="ru-RU"/>
        </w:rPr>
        <w:t xml:space="preserve">               ....................................................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val="en-US"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val="en-US" w:eastAsia="ru-RU"/>
        </w:rPr>
        <w:t xml:space="preserve">               D.t.d</w:t>
      </w:r>
      <w:proofErr w:type="gramStart"/>
      <w:r w:rsidRPr="00841AE5">
        <w:rPr>
          <w:rFonts w:ascii="Courier New" w:eastAsiaTheme="minorEastAsia" w:hAnsi="Courier New" w:cs="Courier New"/>
          <w:sz w:val="18"/>
          <w:szCs w:val="18"/>
          <w:lang w:val="en-US" w:eastAsia="ru-RU"/>
        </w:rPr>
        <w:t>. .............................................</w:t>
      </w:r>
      <w:proofErr w:type="gramEnd"/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val="en-US"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val="en-US" w:eastAsia="ru-RU"/>
        </w:rPr>
        <w:t xml:space="preserve">               Signa: .............................................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val="en-US" w:eastAsia="ru-RU"/>
        </w:rPr>
        <w:t xml:space="preserve"> </w:t>
      </w: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>------------------------------------------------------------------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  Подпись и печать лечащего врача                          М.П.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(подпись фельдшера, акушерки)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 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     Рецепт действителен в течение 15 дней, 30 дней, 90 дней   </w:t>
      </w:r>
    </w:p>
    <w:p w:rsidR="00841AE5" w:rsidRPr="00841AE5" w:rsidRDefault="00841AE5" w:rsidP="00841A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841AE5">
        <w:rPr>
          <w:rFonts w:ascii="Courier New" w:eastAsiaTheme="minorEastAsia" w:hAnsi="Courier New" w:cs="Courier New"/>
          <w:sz w:val="18"/>
          <w:szCs w:val="18"/>
          <w:lang w:eastAsia="ru-RU"/>
        </w:rPr>
        <w:t>    (нужное подчеркнуть)</w:t>
      </w:r>
    </w:p>
    <w:p w:rsidR="00841AE5" w:rsidRDefault="00841AE5">
      <w:pPr>
        <w:rPr>
          <w:sz w:val="20"/>
          <w:szCs w:val="20"/>
        </w:rPr>
      </w:pPr>
    </w:p>
    <w:p w:rsidR="00BC3AC0" w:rsidRDefault="00BC3AC0">
      <w:pPr>
        <w:rPr>
          <w:sz w:val="20"/>
          <w:szCs w:val="20"/>
        </w:rPr>
      </w:pP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C3A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-------- (Заполняется специалистом аптечной организации) --------</w:t>
      </w: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C3A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</w:t>
      </w: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BC3AC0" w:rsidRPr="00BC3AC0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Отпущено по рецепту: 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Торговое наименование </w:t>
            </w: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и дозировка: </w:t>
            </w:r>
          </w:p>
        </w:tc>
      </w:tr>
      <w:tr w:rsidR="00BC3AC0" w:rsidRPr="00BC3AC0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Дата отпуска: "__" _______ 20_ г. 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Количество: </w:t>
            </w:r>
          </w:p>
        </w:tc>
      </w:tr>
      <w:tr w:rsidR="00BC3AC0" w:rsidRPr="00BC3AC0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Приготовил: 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Проверил:      Отпустил:      </w:t>
            </w:r>
          </w:p>
        </w:tc>
      </w:tr>
    </w:tbl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C3AC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C3AC0" w:rsidRPr="00BC3AC0" w:rsidRDefault="00BC3AC0" w:rsidP="00BC3AC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C3A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</w:t>
      </w: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C3A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                         (линия отрыва)                          </w:t>
      </w: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C3A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</w:t>
      </w: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BC3AC0" w:rsidRPr="00BC3AC0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Корешок рецептурного бланка </w:t>
            </w: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Наименование </w:t>
            </w: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лекарственного препарата: </w:t>
            </w: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Дозировка: __________________ </w:t>
            </w: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Способ применения:                </w:t>
            </w: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Продолжительность ___________ дней </w:t>
            </w: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Количество приемов в день: ___ раз </w:t>
            </w: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На 1 прием: __________________ ед. </w:t>
            </w: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C3AC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C3A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Оборотная сторона</w:t>
      </w: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C3A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</w:t>
      </w: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BC3AC0" w:rsidRPr="00BC3AC0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                               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   Отметка о назначении </w:t>
            </w: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  лекарственного препарата </w:t>
            </w: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по решению врачебной комиссии </w:t>
            </w:r>
          </w:p>
        </w:tc>
      </w:tr>
      <w:tr w:rsidR="00BC3AC0" w:rsidRPr="00BC3AC0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C3AC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BC3AC0" w:rsidRPr="00BC3AC0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   Приготовил      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    Проверил      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     Отпустил       </w:t>
            </w:r>
          </w:p>
        </w:tc>
      </w:tr>
      <w:tr w:rsidR="00BC3AC0" w:rsidRPr="00BC3AC0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BC3AC0" w:rsidRPr="00BC3AC0" w:rsidRDefault="00BC3AC0" w:rsidP="00BC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C3AC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C3AC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C3AC0" w:rsidRPr="00BC3AC0" w:rsidRDefault="00BC3AC0" w:rsidP="00BC3AC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C3A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</w:t>
      </w: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C3A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&lt;*&gt;  В  случае  изготовления  рецептурного бланка с использованием</w:t>
      </w: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C3A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компьютерных технологий.</w:t>
      </w:r>
    </w:p>
    <w:p w:rsidR="00BC3AC0" w:rsidRPr="00BC3AC0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3AC0" w:rsidRDefault="00BC3AC0">
      <w:pPr>
        <w:rPr>
          <w:sz w:val="20"/>
          <w:szCs w:val="20"/>
        </w:rPr>
      </w:pPr>
    </w:p>
    <w:p w:rsidR="00BC3AC0" w:rsidRDefault="00BC3AC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lastRenderedPageBreak/>
        <w:t>  ФОРМА РЕЦЕПТУРНОГО БЛАНКА N 148-1/У-88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 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Министерство здравоохранения          Код формы по ОКУД 3108805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Российской Федерации                  Медицинская документация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                                      Форма N 148-1/у-88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Наименование (штамп)                  </w:t>
      </w:r>
      <w:proofErr w:type="gramStart"/>
      <w:r w:rsidRPr="00066858">
        <w:rPr>
          <w:rFonts w:ascii="Courier New" w:eastAsiaTheme="minorEastAsia" w:hAnsi="Courier New" w:cs="Courier New"/>
          <w:lang w:eastAsia="ru-RU"/>
        </w:rPr>
        <w:t>Утверждена</w:t>
      </w:r>
      <w:proofErr w:type="gramEnd"/>
      <w:r w:rsidRPr="00066858">
        <w:rPr>
          <w:rFonts w:ascii="Courier New" w:eastAsiaTheme="minorEastAsia" w:hAnsi="Courier New" w:cs="Courier New"/>
          <w:lang w:eastAsia="ru-RU"/>
        </w:rPr>
        <w:t> приказом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медицинской организации               Министерства здравоохранения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                                      Российской Федерации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Наименование (штамп)                  от 24 ноября 2021 г. N 1094н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индивидуального предпринимателя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066858">
        <w:rPr>
          <w:rFonts w:ascii="Courier New" w:eastAsiaTheme="minorEastAsia" w:hAnsi="Courier New" w:cs="Courier New"/>
          <w:lang w:eastAsia="ru-RU"/>
        </w:rPr>
        <w:t>(указать адрес, номер и дату лицензии,</w:t>
      </w:r>
      <w:proofErr w:type="gramEnd"/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наименование органа государственной власти,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066858">
        <w:rPr>
          <w:rFonts w:ascii="Courier New" w:eastAsiaTheme="minorEastAsia" w:hAnsi="Courier New" w:cs="Courier New"/>
          <w:lang w:eastAsia="ru-RU"/>
        </w:rPr>
        <w:t>выдавшего</w:t>
      </w:r>
      <w:proofErr w:type="gramEnd"/>
      <w:r w:rsidRPr="00066858">
        <w:rPr>
          <w:rFonts w:ascii="Courier New" w:eastAsiaTheme="minorEastAsia" w:hAnsi="Courier New" w:cs="Courier New"/>
          <w:lang w:eastAsia="ru-RU"/>
        </w:rPr>
        <w:t> лицензию)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 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------------------------------------------------------------------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 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2"/>
        <w:gridCol w:w="192"/>
        <w:gridCol w:w="192"/>
        <w:gridCol w:w="192"/>
        <w:gridCol w:w="192"/>
        <w:gridCol w:w="192"/>
        <w:gridCol w:w="192"/>
        <w:gridCol w:w="192"/>
        <w:gridCol w:w="677"/>
        <w:gridCol w:w="207"/>
        <w:gridCol w:w="207"/>
        <w:gridCol w:w="207"/>
        <w:gridCol w:w="207"/>
        <w:gridCol w:w="207"/>
        <w:gridCol w:w="207"/>
        <w:gridCol w:w="207"/>
        <w:gridCol w:w="200"/>
        <w:gridCol w:w="192"/>
        <w:gridCol w:w="200"/>
        <w:gridCol w:w="207"/>
        <w:gridCol w:w="207"/>
        <w:gridCol w:w="207"/>
        <w:gridCol w:w="207"/>
        <w:gridCol w:w="207"/>
        <w:gridCol w:w="207"/>
        <w:gridCol w:w="207"/>
        <w:gridCol w:w="207"/>
        <w:gridCol w:w="111"/>
      </w:tblGrid>
      <w:tr w:rsidR="00066858" w:rsidRPr="00066858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Серия  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N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 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</w:p>
          <w:p w:rsidR="00066858" w:rsidRPr="00066858" w:rsidRDefault="00066858" w:rsidP="000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066858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</w:tr>
    </w:tbl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> 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>     РЕЦЕПТ                   "__" __________________ 20__ г.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                                (дата оформления-рецепта)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 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             (взрослый, детский - </w:t>
      </w:r>
      <w:proofErr w:type="gramStart"/>
      <w:r w:rsidRPr="00066858">
        <w:rPr>
          <w:rFonts w:ascii="Courier New" w:eastAsiaTheme="minorEastAsia" w:hAnsi="Courier New" w:cs="Courier New"/>
          <w:lang w:eastAsia="ru-RU"/>
        </w:rPr>
        <w:t>нужное</w:t>
      </w:r>
      <w:proofErr w:type="gramEnd"/>
      <w:r w:rsidRPr="00066858">
        <w:rPr>
          <w:rFonts w:ascii="Courier New" w:eastAsiaTheme="minorEastAsia" w:hAnsi="Courier New" w:cs="Courier New"/>
          <w:lang w:eastAsia="ru-RU"/>
        </w:rPr>
        <w:t> подчеркнуть)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 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Фамилия, инициалы имени и отчества (последнее - при наличии)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пациента _________________________________________________________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Дата рождения ____________________________________________________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Адрес  места  жительства  или  N  медицинской  карты амбулаторного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пациента, получающего медицинскую помощь в амбулаторных условиях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__________________________________________________________________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Фамилия, инициалы имени и отчества (последнее - при наличии)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лечащего врача (фельдшера, акушерки) _____________________________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 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Руб.            Коп.            </w:t>
      </w:r>
      <w:proofErr w:type="spellStart"/>
      <w:r w:rsidRPr="00066858">
        <w:rPr>
          <w:rFonts w:ascii="Courier New" w:eastAsiaTheme="minorEastAsia" w:hAnsi="Courier New" w:cs="Courier New"/>
          <w:lang w:eastAsia="ru-RU"/>
        </w:rPr>
        <w:t>Rp</w:t>
      </w:r>
      <w:proofErr w:type="spellEnd"/>
      <w:r w:rsidRPr="00066858">
        <w:rPr>
          <w:rFonts w:ascii="Courier New" w:eastAsiaTheme="minorEastAsia" w:hAnsi="Courier New" w:cs="Courier New"/>
          <w:lang w:eastAsia="ru-RU"/>
        </w:rPr>
        <w:t>: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....................................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....................................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....................................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....................................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....................................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------------------------------------------------------------------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 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Подпись и печать лечащего врача                          М.П.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(подпись фельдшера, акушерки)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 </w:t>
      </w:r>
    </w:p>
    <w:p w:rsidR="00066858" w:rsidRPr="00066858" w:rsidRDefault="00066858" w:rsidP="000668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66858">
        <w:rPr>
          <w:rFonts w:ascii="Courier New" w:eastAsiaTheme="minorEastAsia" w:hAnsi="Courier New" w:cs="Courier New"/>
          <w:lang w:eastAsia="ru-RU"/>
        </w:rPr>
        <w:t xml:space="preserve">               Рецепт действителен в течение 15 дней</w:t>
      </w:r>
    </w:p>
    <w:p w:rsidR="00066858" w:rsidRPr="00066858" w:rsidRDefault="00066858"/>
    <w:p w:rsidR="00066858" w:rsidRDefault="00066858"/>
    <w:p w:rsidR="000B6852" w:rsidRDefault="000B6852"/>
    <w:p w:rsidR="000B6852" w:rsidRDefault="000B6852"/>
    <w:p w:rsidR="000B6852" w:rsidRPr="000B6852" w:rsidRDefault="000B6852" w:rsidP="000B68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0B6852">
        <w:rPr>
          <w:rFonts w:ascii="Courier New" w:eastAsiaTheme="minorEastAsia" w:hAnsi="Courier New" w:cs="Courier New"/>
          <w:sz w:val="24"/>
          <w:szCs w:val="24"/>
          <w:lang w:eastAsia="ru-RU"/>
        </w:rPr>
        <w:lastRenderedPageBreak/>
        <w:t>Оборотная сторона</w:t>
      </w:r>
    </w:p>
    <w:p w:rsidR="000B6852" w:rsidRPr="000B6852" w:rsidRDefault="000B6852" w:rsidP="000B68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0B6852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</w:t>
      </w:r>
    </w:p>
    <w:p w:rsidR="000B6852" w:rsidRPr="000B6852" w:rsidRDefault="000B6852" w:rsidP="000B6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3"/>
        <w:gridCol w:w="4470"/>
      </w:tblGrid>
      <w:tr w:rsidR="000B6852" w:rsidRPr="000B6852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0B685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                               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0B685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   Отметка о назначении </w:t>
            </w:r>
          </w:p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0B685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  лекарственного препарата </w:t>
            </w:r>
          </w:p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0B685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по решению врачебной комиссии </w:t>
            </w:r>
          </w:p>
        </w:tc>
      </w:tr>
      <w:tr w:rsidR="000B6852" w:rsidRPr="000B6852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0B685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</w:tbl>
    <w:p w:rsidR="000B6852" w:rsidRPr="000B6852" w:rsidRDefault="000B6852" w:rsidP="000B6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6852" w:rsidRPr="000B6852" w:rsidRDefault="000B6852" w:rsidP="000B68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0B6852">
        <w:rPr>
          <w:rFonts w:ascii="Courier New" w:eastAsiaTheme="minorEastAsia" w:hAnsi="Courier New" w:cs="Courier New"/>
          <w:sz w:val="24"/>
          <w:szCs w:val="24"/>
          <w:lang w:eastAsia="ru-RU"/>
        </w:rPr>
        <w:t> </w:t>
      </w:r>
    </w:p>
    <w:p w:rsidR="000B6852" w:rsidRPr="000B6852" w:rsidRDefault="000B6852" w:rsidP="000B6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2"/>
        <w:gridCol w:w="3028"/>
        <w:gridCol w:w="3171"/>
      </w:tblGrid>
      <w:tr w:rsidR="000B6852" w:rsidRPr="000B6852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0B685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   Приготовил      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0B685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    Проверил      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0B685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     Отпустил       </w:t>
            </w:r>
          </w:p>
        </w:tc>
      </w:tr>
      <w:tr w:rsidR="000B6852" w:rsidRPr="000B6852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0B685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0B685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:rsidR="000B6852" w:rsidRPr="000B6852" w:rsidRDefault="000B6852" w:rsidP="000B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0B685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</w:tbl>
    <w:p w:rsidR="00FF2AB9" w:rsidRDefault="00FF2AB9"/>
    <w:p w:rsidR="00FF2AB9" w:rsidRDefault="00FF2AB9">
      <w:r>
        <w:br w:type="page"/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ФОРМА СПЕЦИАЛЬНОГО РЕЦЕПТУРНОГО БЛАНКА N 107/У-НП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Министерство здравоохранения          Код формы по ОКУД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Российской Федерации                  Медицинская документация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                                     Форма N 107/у-НП,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                                     </w:t>
      </w:r>
      <w:proofErr w:type="gramStart"/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>утвержденная</w:t>
      </w:r>
      <w:proofErr w:type="gramEnd"/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> приказом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                                     Министерства здравоохранения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штамп медицинской организации         Российской Федерации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                                     от 24.11.2021 N 1094н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                             РЕЦЕПТ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498"/>
        <w:gridCol w:w="498"/>
        <w:gridCol w:w="498"/>
        <w:gridCol w:w="498"/>
        <w:gridCol w:w="492"/>
        <w:gridCol w:w="486"/>
        <w:gridCol w:w="492"/>
        <w:gridCol w:w="498"/>
        <w:gridCol w:w="498"/>
        <w:gridCol w:w="498"/>
        <w:gridCol w:w="498"/>
        <w:gridCol w:w="498"/>
        <w:gridCol w:w="401"/>
      </w:tblGrid>
      <w:tr w:rsidR="00FF2AB9" w:rsidRPr="00FF2AB9" w:rsidTr="00BC3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F2AB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                Серия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F2AB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F2AB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F2AB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F2AB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F2AB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F2AB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N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F2AB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F2AB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F2AB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F2AB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F2AB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F2AB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FF2AB9" w:rsidRPr="00FF2AB9" w:rsidRDefault="00FF2AB9" w:rsidP="00FF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F2AB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                                       "__" _____________ 20__ г.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                                        (дата выписки рецепта)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            (взрослый, детский - </w:t>
      </w:r>
      <w:proofErr w:type="gramStart"/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>нужное</w:t>
      </w:r>
      <w:proofErr w:type="gramEnd"/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> подчеркнуть)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Фамилия, имя, отчество (последнее - при наличии)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пациента _________________________________________________________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Возраст __________________________________________________________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Серия и номер полиса обязательного медицинского страхования ______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Номер медицинской карты __________________________________________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Фамилия, имя, отчество (последнее - при наличии)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лечащего врача (фельдшера, акушерки) _____________________________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Rp: ..............................................................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Подпись и личная печать врача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(подпись фельдшера, акушерки) ____________________________________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                                                            М.П.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Фамилия,  имя,  отчество  (последнее  -  при  наличии)  и  подпись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уполномоченного лица медицинской организации _____________________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                                                            М.П.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Отметка аптечной организации об отпуске __________________________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Фамилия,  имя,  отчество  (последнее  -  при  наличии)  и  подпись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работника аптечной организации ___________________________________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                                                            М.П.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 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2AB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Срок действия рецепта 15 дней</w:t>
      </w:r>
    </w:p>
    <w:p w:rsidR="00FF2AB9" w:rsidRPr="00FF2AB9" w:rsidRDefault="00FF2AB9" w:rsidP="00FF2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6852" w:rsidRPr="00066858" w:rsidRDefault="000B6852">
      <w:bookmarkStart w:id="0" w:name="_GoBack"/>
      <w:bookmarkEnd w:id="0"/>
    </w:p>
    <w:sectPr w:rsidR="000B6852" w:rsidRPr="0006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1E"/>
    <w:rsid w:val="00066858"/>
    <w:rsid w:val="000B6852"/>
    <w:rsid w:val="003329D0"/>
    <w:rsid w:val="00492037"/>
    <w:rsid w:val="004C0488"/>
    <w:rsid w:val="00841AE5"/>
    <w:rsid w:val="00B6641E"/>
    <w:rsid w:val="00BC3AC0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1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6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53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71591#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2019-09-03T05:26:00Z</dcterms:created>
  <dcterms:modified xsi:type="dcterms:W3CDTF">2023-09-11T08:37:00Z</dcterms:modified>
</cp:coreProperties>
</file>